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F" w:rsidRDefault="0074167F" w:rsidP="007416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ภาพถ่าย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Pr="00B53667">
        <w:rPr>
          <w:rFonts w:ascii="TH SarabunIT๙" w:hAnsi="TH SarabunIT๙" w:cs="TH SarabunIT๙" w:hint="cs"/>
          <w:sz w:val="32"/>
          <w:szCs w:val="32"/>
          <w:cs/>
        </w:rPr>
        <w:t xml:space="preserve">ทางหลวงชนบท อย </w:t>
      </w:r>
      <w:r w:rsidRPr="00B53667">
        <w:rPr>
          <w:rFonts w:ascii="TH SarabunIT๙" w:hAnsi="TH SarabunIT๙" w:cs="TH SarabunIT๙"/>
          <w:sz w:val="32"/>
          <w:szCs w:val="32"/>
        </w:rPr>
        <w:t xml:space="preserve">3032 </w:t>
      </w:r>
    </w:p>
    <w:p w:rsidR="0074167F" w:rsidRPr="00B53667" w:rsidRDefault="0074167F" w:rsidP="0074167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3667"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Pr="00B53667">
        <w:rPr>
          <w:rFonts w:ascii="TH SarabunIT๙" w:hAnsi="TH SarabunIT๙" w:cs="TH SarabunIT๙"/>
          <w:sz w:val="32"/>
          <w:szCs w:val="32"/>
          <w:cs/>
        </w:rPr>
        <w:t>บริษัทสวัสดิ์ไพบูลย์การเกษตร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3667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3667">
        <w:rPr>
          <w:rFonts w:ascii="TH SarabunIT๙" w:hAnsi="TH SarabunIT๙" w:cs="TH SarabunIT๙"/>
          <w:sz w:val="32"/>
          <w:szCs w:val="32"/>
          <w:cs/>
        </w:rPr>
        <w:t>สะพานทางเข้าวัดโตนด(ป่ายาง) หมู่ที่ ๖ ตำบลบางเดื่อ</w:t>
      </w:r>
    </w:p>
    <w:p w:rsidR="0074167F" w:rsidRDefault="0074167F" w:rsidP="0074167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1477A" wp14:editId="27000789">
                <wp:simplePos x="0" y="0"/>
                <wp:positionH relativeFrom="column">
                  <wp:posOffset>723569</wp:posOffset>
                </wp:positionH>
                <wp:positionV relativeFrom="paragraph">
                  <wp:posOffset>1974574</wp:posOffset>
                </wp:positionV>
                <wp:extent cx="4062923" cy="1256306"/>
                <wp:effectExtent l="38100" t="0" r="13970" b="774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2923" cy="12563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6.95pt;margin-top:155.5pt;width:319.9pt;height:98.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" strokecolor="#bc4542 [3045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DE20B" wp14:editId="4645A094">
                <wp:simplePos x="0" y="0"/>
                <wp:positionH relativeFrom="column">
                  <wp:posOffset>3760304</wp:posOffset>
                </wp:positionH>
                <wp:positionV relativeFrom="paragraph">
                  <wp:posOffset>1974215</wp:posOffset>
                </wp:positionV>
                <wp:extent cx="1025719" cy="1057523"/>
                <wp:effectExtent l="38100" t="0" r="2222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5719" cy="10575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96.1pt;margin-top:155.45pt;width:80.75pt;height:8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" strokecolor="#bc4542 [3045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82E2CC6" wp14:editId="1E788E0F">
            <wp:extent cx="2957885" cy="197181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73" cy="197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85BD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บริเวณที่รถจอดเป็นประจำ</w:t>
      </w:r>
    </w:p>
    <w:p w:rsidR="0074167F" w:rsidRDefault="0074167F" w:rsidP="007416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EE9F1B" wp14:editId="0A5A977E">
            <wp:extent cx="2504660" cy="166968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057" cy="166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727797" wp14:editId="5262CC3F">
            <wp:extent cx="2536289" cy="169076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78" cy="169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7F" w:rsidRPr="00B53667" w:rsidRDefault="0074167F" w:rsidP="0074167F">
      <w:pPr>
        <w:ind w:right="-47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27869" wp14:editId="181220B9">
                <wp:simplePos x="0" y="0"/>
                <wp:positionH relativeFrom="column">
                  <wp:posOffset>2862470</wp:posOffset>
                </wp:positionH>
                <wp:positionV relativeFrom="paragraph">
                  <wp:posOffset>1582144</wp:posOffset>
                </wp:positionV>
                <wp:extent cx="1415332" cy="95416"/>
                <wp:effectExtent l="0" t="0" r="7112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332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25.4pt;margin-top:124.6pt;width:111.4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" strokecolor="#bc4542 [3045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7E251D" wp14:editId="24627D16">
            <wp:extent cx="2639833" cy="1759791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83" cy="175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สะพาน</w:t>
      </w:r>
      <w:r w:rsidRPr="00751E43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-ออก</w:t>
      </w:r>
      <w:r w:rsidRPr="00751E4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วัดโตนด</w:t>
      </w:r>
    </w:p>
    <w:p w:rsidR="00F55C42" w:rsidRDefault="00F55C42"/>
    <w:sectPr w:rsidR="00F5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F"/>
    <w:rsid w:val="0074167F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6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2023-05-22T06:33:00Z</dcterms:created>
  <dcterms:modified xsi:type="dcterms:W3CDTF">2023-05-22T06:34:00Z</dcterms:modified>
</cp:coreProperties>
</file>